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AC" w:rsidRDefault="00ED79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EK-1</w:t>
      </w:r>
    </w:p>
    <w:p w:rsidR="00C73DAC" w:rsidRDefault="00C73DAC"/>
    <w:p w:rsidR="00C73DAC" w:rsidRDefault="00986CFC" w:rsidP="00C73DAC">
      <w:pPr>
        <w:jc w:val="center"/>
      </w:pPr>
      <w:r>
        <w:t xml:space="preserve">GENÇLİK VE SPOR İL </w:t>
      </w:r>
      <w:r w:rsidR="00C73DAC">
        <w:t xml:space="preserve"> MÜDÜRLÜĞÜNE</w:t>
      </w:r>
    </w:p>
    <w:p w:rsidR="00C73DAC" w:rsidRDefault="00C73DAC" w:rsidP="00C73DAC">
      <w:pPr>
        <w:jc w:val="center"/>
      </w:pPr>
      <w:r>
        <w:t xml:space="preserve">                                                                KAYSERİ</w:t>
      </w:r>
    </w:p>
    <w:p w:rsidR="00C73DAC" w:rsidRDefault="00C73DAC" w:rsidP="00C73DAC">
      <w:pPr>
        <w:jc w:val="center"/>
      </w:pPr>
    </w:p>
    <w:p w:rsidR="00C73DAC" w:rsidRDefault="00986CFC" w:rsidP="00C73DAC">
      <w:r>
        <w:t xml:space="preserve">Gençlik ve Spor İl Müdürlüğü </w:t>
      </w:r>
      <w:r w:rsidR="00C73DAC">
        <w:t xml:space="preserve"> tarafından düzenlenecek olan  ‘’………………………………..voleybol turnuvasına aşağıda belirlenen çalışan bilgilerinin doğruluğunu kabul ve taahhüt ederek katılmak istiyoruz.</w:t>
      </w:r>
    </w:p>
    <w:p w:rsidR="00C73DAC" w:rsidRDefault="00C73DAC" w:rsidP="00C73DAC">
      <w:r>
        <w:t>Gereğini arz/Rica ederim.   ……./……./2016</w:t>
      </w:r>
    </w:p>
    <w:p w:rsidR="00C73DAC" w:rsidRDefault="00C73DAC" w:rsidP="00C73DAC"/>
    <w:p w:rsidR="009D6889" w:rsidRDefault="009D6889" w:rsidP="00C73D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Kurum yetkilisi</w:t>
      </w:r>
    </w:p>
    <w:p w:rsidR="009D6889" w:rsidRDefault="009D6889" w:rsidP="00C73D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</w:t>
      </w:r>
      <w:proofErr w:type="spellStart"/>
      <w:r>
        <w:t>Soyad</w:t>
      </w:r>
      <w:proofErr w:type="spellEnd"/>
      <w:r>
        <w:t>, İmza, Mühür</w:t>
      </w:r>
    </w:p>
    <w:p w:rsidR="009D6889" w:rsidRDefault="009D6889" w:rsidP="00C73DAC"/>
    <w:p w:rsidR="009D6889" w:rsidRDefault="009D6889" w:rsidP="00C73DAC"/>
    <w:tbl>
      <w:tblPr>
        <w:tblStyle w:val="TabloKlavuzu"/>
        <w:tblW w:w="0" w:type="auto"/>
        <w:tblLook w:val="04A0"/>
      </w:tblPr>
      <w:tblGrid>
        <w:gridCol w:w="675"/>
        <w:gridCol w:w="3261"/>
        <w:gridCol w:w="2270"/>
        <w:gridCol w:w="2069"/>
        <w:gridCol w:w="2069"/>
      </w:tblGrid>
      <w:tr w:rsidR="003E29F7" w:rsidTr="00F503C9">
        <w:tc>
          <w:tcPr>
            <w:tcW w:w="10344" w:type="dxa"/>
            <w:gridSpan w:val="5"/>
          </w:tcPr>
          <w:p w:rsidR="003E29F7" w:rsidRDefault="003E29F7" w:rsidP="00C73DAC">
            <w:r>
              <w:t xml:space="preserve">                                                                                 TAKIM KADROSU</w:t>
            </w:r>
          </w:p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S.NO</w:t>
            </w:r>
          </w:p>
        </w:tc>
        <w:tc>
          <w:tcPr>
            <w:tcW w:w="3261" w:type="dxa"/>
          </w:tcPr>
          <w:p w:rsidR="003E29F7" w:rsidRDefault="003E29F7" w:rsidP="00380497">
            <w:r>
              <w:t>ADI SOYADI</w:t>
            </w:r>
          </w:p>
        </w:tc>
        <w:tc>
          <w:tcPr>
            <w:tcW w:w="2270" w:type="dxa"/>
          </w:tcPr>
          <w:p w:rsidR="003E29F7" w:rsidRDefault="003E29F7" w:rsidP="00380497">
            <w:r>
              <w:t>TC. NO</w:t>
            </w:r>
          </w:p>
        </w:tc>
        <w:tc>
          <w:tcPr>
            <w:tcW w:w="2069" w:type="dxa"/>
          </w:tcPr>
          <w:p w:rsidR="003E29F7" w:rsidRDefault="003E29F7" w:rsidP="00380497">
            <w:r>
              <w:t>GÖREV/ÜNVANI</w:t>
            </w:r>
          </w:p>
        </w:tc>
        <w:tc>
          <w:tcPr>
            <w:tcW w:w="2069" w:type="dxa"/>
          </w:tcPr>
          <w:p w:rsidR="003E29F7" w:rsidRDefault="003E29F7" w:rsidP="00380497">
            <w:r>
              <w:t>İLETİŞİM / TEL.</w:t>
            </w:r>
          </w:p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1.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2.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3.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4.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5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6.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7.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8.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9.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10.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11.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12.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13.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5B2BEC">
        <w:tc>
          <w:tcPr>
            <w:tcW w:w="675" w:type="dxa"/>
          </w:tcPr>
          <w:p w:rsidR="003E29F7" w:rsidRDefault="003E29F7" w:rsidP="00380497">
            <w:r>
              <w:t>14.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</w:tbl>
    <w:p w:rsidR="009D6889" w:rsidRDefault="009D6889" w:rsidP="00C73DAC"/>
    <w:tbl>
      <w:tblPr>
        <w:tblStyle w:val="TabloKlavuzu"/>
        <w:tblW w:w="0" w:type="auto"/>
        <w:tblLook w:val="04A0"/>
      </w:tblPr>
      <w:tblGrid>
        <w:gridCol w:w="675"/>
        <w:gridCol w:w="3261"/>
        <w:gridCol w:w="2270"/>
        <w:gridCol w:w="2069"/>
        <w:gridCol w:w="2069"/>
      </w:tblGrid>
      <w:tr w:rsidR="003E29F7" w:rsidTr="00960FC7">
        <w:tc>
          <w:tcPr>
            <w:tcW w:w="10344" w:type="dxa"/>
            <w:gridSpan w:val="5"/>
          </w:tcPr>
          <w:p w:rsidR="003E29F7" w:rsidRDefault="003E29F7" w:rsidP="00380497">
            <w:r>
              <w:t xml:space="preserve">                                                                          TAKIM SORUMLUSU VE TEKNİK KADRO</w:t>
            </w:r>
          </w:p>
        </w:tc>
      </w:tr>
      <w:tr w:rsidR="003E29F7" w:rsidTr="00380497">
        <w:tc>
          <w:tcPr>
            <w:tcW w:w="675" w:type="dxa"/>
          </w:tcPr>
          <w:p w:rsidR="003E29F7" w:rsidRDefault="003E29F7" w:rsidP="00380497">
            <w:r>
              <w:t>S.NO</w:t>
            </w:r>
          </w:p>
        </w:tc>
        <w:tc>
          <w:tcPr>
            <w:tcW w:w="3261" w:type="dxa"/>
          </w:tcPr>
          <w:p w:rsidR="003E29F7" w:rsidRDefault="003E29F7" w:rsidP="00380497">
            <w:r>
              <w:t>ADI SOYADI</w:t>
            </w:r>
          </w:p>
        </w:tc>
        <w:tc>
          <w:tcPr>
            <w:tcW w:w="2270" w:type="dxa"/>
          </w:tcPr>
          <w:p w:rsidR="003E29F7" w:rsidRDefault="003E29F7" w:rsidP="00380497">
            <w:r>
              <w:t>TC. NO</w:t>
            </w:r>
          </w:p>
        </w:tc>
        <w:tc>
          <w:tcPr>
            <w:tcW w:w="2069" w:type="dxa"/>
          </w:tcPr>
          <w:p w:rsidR="003E29F7" w:rsidRDefault="003E29F7" w:rsidP="00380497">
            <w:r>
              <w:t>GÖREV/ÜNVANI</w:t>
            </w:r>
          </w:p>
        </w:tc>
        <w:tc>
          <w:tcPr>
            <w:tcW w:w="2069" w:type="dxa"/>
          </w:tcPr>
          <w:p w:rsidR="003E29F7" w:rsidRDefault="003E29F7" w:rsidP="00380497">
            <w:r>
              <w:t>İLETİŞİM / TEL.</w:t>
            </w:r>
          </w:p>
        </w:tc>
      </w:tr>
      <w:tr w:rsidR="003E29F7" w:rsidTr="00380497">
        <w:tc>
          <w:tcPr>
            <w:tcW w:w="675" w:type="dxa"/>
          </w:tcPr>
          <w:p w:rsidR="003E29F7" w:rsidRDefault="003E29F7" w:rsidP="00380497">
            <w:r>
              <w:t>1.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  <w:tr w:rsidR="003E29F7" w:rsidTr="00380497">
        <w:tc>
          <w:tcPr>
            <w:tcW w:w="675" w:type="dxa"/>
          </w:tcPr>
          <w:p w:rsidR="003E29F7" w:rsidRDefault="003E29F7" w:rsidP="00380497">
            <w:r>
              <w:t>2.</w:t>
            </w:r>
          </w:p>
        </w:tc>
        <w:tc>
          <w:tcPr>
            <w:tcW w:w="3261" w:type="dxa"/>
          </w:tcPr>
          <w:p w:rsidR="003E29F7" w:rsidRDefault="003E29F7" w:rsidP="00380497"/>
        </w:tc>
        <w:tc>
          <w:tcPr>
            <w:tcW w:w="2270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  <w:tc>
          <w:tcPr>
            <w:tcW w:w="2069" w:type="dxa"/>
          </w:tcPr>
          <w:p w:rsidR="003E29F7" w:rsidRDefault="003E29F7" w:rsidP="00380497"/>
        </w:tc>
      </w:tr>
    </w:tbl>
    <w:p w:rsidR="005B2BEC" w:rsidRDefault="005B2BEC" w:rsidP="00C73DAC"/>
    <w:p w:rsidR="005B2BEC" w:rsidRDefault="005B2BEC" w:rsidP="00C73DAC"/>
    <w:p w:rsidR="003E6D9C" w:rsidRDefault="003E6D9C" w:rsidP="00C73DAC"/>
    <w:sectPr w:rsidR="003E6D9C" w:rsidSect="00BB50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1C13"/>
    <w:rsid w:val="00076460"/>
    <w:rsid w:val="00135F97"/>
    <w:rsid w:val="00155A48"/>
    <w:rsid w:val="00163716"/>
    <w:rsid w:val="001E03AE"/>
    <w:rsid w:val="00325491"/>
    <w:rsid w:val="00361A39"/>
    <w:rsid w:val="003E29F7"/>
    <w:rsid w:val="003E6D9C"/>
    <w:rsid w:val="004520BC"/>
    <w:rsid w:val="00565995"/>
    <w:rsid w:val="005B2BEC"/>
    <w:rsid w:val="00673B50"/>
    <w:rsid w:val="007477E9"/>
    <w:rsid w:val="00751C13"/>
    <w:rsid w:val="007C607F"/>
    <w:rsid w:val="00926D0B"/>
    <w:rsid w:val="00961577"/>
    <w:rsid w:val="00985A57"/>
    <w:rsid w:val="00986CFC"/>
    <w:rsid w:val="009D6889"/>
    <w:rsid w:val="00AE5902"/>
    <w:rsid w:val="00BB500F"/>
    <w:rsid w:val="00C73DAC"/>
    <w:rsid w:val="00D72FFE"/>
    <w:rsid w:val="00D849EF"/>
    <w:rsid w:val="00D94005"/>
    <w:rsid w:val="00DC16E2"/>
    <w:rsid w:val="00ED795C"/>
    <w:rsid w:val="00F17601"/>
    <w:rsid w:val="00FE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1C13"/>
    <w:rPr>
      <w:b/>
      <w:bCs/>
    </w:rPr>
  </w:style>
  <w:style w:type="character" w:customStyle="1" w:styleId="apple-converted-space">
    <w:name w:val="apple-converted-space"/>
    <w:basedOn w:val="VarsaylanParagrafYazTipi"/>
    <w:rsid w:val="00751C13"/>
  </w:style>
  <w:style w:type="table" w:styleId="TabloKlavuzu">
    <w:name w:val="Table Grid"/>
    <w:basedOn w:val="NormalTablo"/>
    <w:uiPriority w:val="59"/>
    <w:rsid w:val="005B2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20</cp:revision>
  <cp:lastPrinted>2015-12-26T10:43:00Z</cp:lastPrinted>
  <dcterms:created xsi:type="dcterms:W3CDTF">2015-10-16T13:59:00Z</dcterms:created>
  <dcterms:modified xsi:type="dcterms:W3CDTF">2019-09-17T14:37:00Z</dcterms:modified>
</cp:coreProperties>
</file>